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90C" w:rsidRPr="003558D2" w:rsidRDefault="003558D2" w:rsidP="001A70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  <w:cs/>
        </w:rPr>
      </w:pPr>
      <w:r w:rsidRPr="003558D2">
        <w:rPr>
          <w:rFonts w:ascii="TH SarabunIT๙" w:hAnsi="TH SarabunIT๙" w:cs="TH SarabunIT๙"/>
          <w:b/>
          <w:bCs/>
          <w:sz w:val="28"/>
          <w:szCs w:val="36"/>
          <w:cs/>
        </w:rPr>
        <w:t>ขั้นตอนการเผยแพร่ข้อมูลต่อสาธารณะผ่านเว็บไซต์ขอ</w:t>
      </w:r>
      <w:r w:rsidR="00442328">
        <w:rPr>
          <w:rFonts w:ascii="TH SarabunIT๙" w:hAnsi="TH SarabunIT๙" w:cs="TH SarabunIT๙"/>
          <w:b/>
          <w:bCs/>
          <w:sz w:val="28"/>
          <w:szCs w:val="36"/>
          <w:cs/>
        </w:rPr>
        <w:t>ง</w:t>
      </w:r>
      <w:r w:rsidR="001A7011">
        <w:rPr>
          <w:rFonts w:ascii="TH SarabunIT๙" w:hAnsi="TH SarabunIT๙" w:cs="TH SarabunIT๙" w:hint="cs"/>
          <w:b/>
          <w:bCs/>
          <w:sz w:val="28"/>
          <w:szCs w:val="36"/>
          <w:cs/>
        </w:rPr>
        <w:t>สำนักงาน</w:t>
      </w:r>
      <w:r w:rsidR="001A7011" w:rsidRPr="001A7011">
        <w:rPr>
          <w:rFonts w:ascii="TH SarabunIT๙" w:hAnsi="TH SarabunIT๙" w:cs="TH SarabunIT๙"/>
          <w:b/>
          <w:bCs/>
          <w:sz w:val="28"/>
          <w:szCs w:val="36"/>
          <w:cs/>
        </w:rPr>
        <w:t>สาธารณสุขอำเภอบางละมุง</w:t>
      </w:r>
    </w:p>
    <w:p w:rsidR="003558D2" w:rsidRPr="003558D2" w:rsidRDefault="003558D2" w:rsidP="003558D2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0774" w:type="dxa"/>
        <w:tblInd w:w="-743" w:type="dxa"/>
        <w:tblLook w:val="04A0" w:firstRow="1" w:lastRow="0" w:firstColumn="1" w:lastColumn="0" w:noHBand="0" w:noVBand="1"/>
      </w:tblPr>
      <w:tblGrid>
        <w:gridCol w:w="724"/>
        <w:gridCol w:w="6650"/>
        <w:gridCol w:w="1700"/>
        <w:gridCol w:w="1700"/>
      </w:tblGrid>
      <w:tr w:rsidR="003558D2" w:rsidTr="006B61C9">
        <w:tc>
          <w:tcPr>
            <w:tcW w:w="709" w:type="dxa"/>
          </w:tcPr>
          <w:p w:rsidR="003558D2" w:rsidRPr="00553D64" w:rsidRDefault="003558D2" w:rsidP="003558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553D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6663" w:type="dxa"/>
          </w:tcPr>
          <w:p w:rsidR="003558D2" w:rsidRPr="00553D64" w:rsidRDefault="003558D2" w:rsidP="003558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553D6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กระบวนงาน</w:t>
            </w:r>
          </w:p>
        </w:tc>
        <w:tc>
          <w:tcPr>
            <w:tcW w:w="1701" w:type="dxa"/>
          </w:tcPr>
          <w:p w:rsidR="003558D2" w:rsidRPr="00553D64" w:rsidRDefault="003558D2" w:rsidP="003558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553D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ใช้เวลา (</w:t>
            </w:r>
            <w:r w:rsidRPr="00553D64"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  <w:t>PT/WR</w:t>
            </w:r>
            <w:r w:rsidRPr="00553D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558D2" w:rsidRPr="00553D64" w:rsidRDefault="003558D2" w:rsidP="003558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553D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3558D2" w:rsidTr="00553D64">
        <w:trPr>
          <w:trHeight w:val="4316"/>
        </w:trPr>
        <w:tc>
          <w:tcPr>
            <w:tcW w:w="709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</w:t>
            </w:r>
          </w:p>
        </w:tc>
        <w:tc>
          <w:tcPr>
            <w:tcW w:w="6663" w:type="dxa"/>
            <w:vMerge w:val="restart"/>
          </w:tcPr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1F50A3" wp14:editId="4665578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148590</wp:posOffset>
                      </wp:positionV>
                      <wp:extent cx="2409825" cy="771525"/>
                      <wp:effectExtent l="0" t="0" r="28575" b="28575"/>
                      <wp:wrapNone/>
                      <wp:docPr id="1" name="วงร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9825" cy="7715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61C9" w:rsidRPr="006B61C9" w:rsidRDefault="006B61C9" w:rsidP="006B61C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 w:rsidRPr="006B61C9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(1) เจ้าหน้าที่ผู้ประสงค์จะเผยแพร่ข้อมูล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1F50A3" id="วงรี 1" o:spid="_x0000_s1026" style="position:absolute;left:0;text-align:left;margin-left:18.2pt;margin-top:11.7pt;width:189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" fillcolor="white [3201]" strokecolor="black [3213]" strokeweight="2pt">
                      <v:textbox>
                        <w:txbxContent>
                          <w:p w:rsidR="006B61C9" w:rsidRPr="006B61C9" w:rsidRDefault="006B61C9" w:rsidP="006B61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6B61C9">
                              <w:rPr>
                                <w:rFonts w:ascii="TH SarabunIT๙" w:hAnsi="TH SarabunIT๙" w:cs="TH SarabunIT๙"/>
                                <w:cs/>
                              </w:rPr>
                              <w:t>(1) เจ้าหน้าที่ผู้ประสงค์จะเผยแพร่ข้อมูล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8DAC4FC" wp14:editId="3BC3B836">
                      <wp:simplePos x="0" y="0"/>
                      <wp:positionH relativeFrom="column">
                        <wp:posOffset>3526790</wp:posOffset>
                      </wp:positionH>
                      <wp:positionV relativeFrom="paragraph">
                        <wp:posOffset>3175</wp:posOffset>
                      </wp:positionV>
                      <wp:extent cx="0" cy="1219200"/>
                      <wp:effectExtent l="19050" t="0" r="19050" b="0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192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A2D0CF" id="ตัวเชื่อมต่อตรง 1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7pt,.25pt" to="277.7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" strokecolor="black [3213]" strokeweight="2.25pt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E7EC017" wp14:editId="3F9C0F58">
                      <wp:simplePos x="0" y="0"/>
                      <wp:positionH relativeFrom="column">
                        <wp:posOffset>2688590</wp:posOffset>
                      </wp:positionH>
                      <wp:positionV relativeFrom="paragraph">
                        <wp:posOffset>3175</wp:posOffset>
                      </wp:positionV>
                      <wp:extent cx="838200" cy="0"/>
                      <wp:effectExtent l="38100" t="133350" r="0" b="1333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A81CC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5" o:spid="_x0000_s1026" type="#_x0000_t32" style="position:absolute;margin-left:211.7pt;margin-top:.25pt;width:66pt;height:0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3233D8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1056667" wp14:editId="2736698B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106680</wp:posOffset>
                      </wp:positionV>
                      <wp:extent cx="0" cy="342900"/>
                      <wp:effectExtent l="133350" t="0" r="76200" b="571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BF2AD0" id="ลูกศรเชื่อมต่อแบบตรง 10" o:spid="_x0000_s1026" type="#_x0000_t32" style="position:absolute;margin-left:114.2pt;margin-top:8.4pt;width:0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" strokecolor="black [3040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3233D8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B117" wp14:editId="3D45B704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105410</wp:posOffset>
                      </wp:positionV>
                      <wp:extent cx="2276475" cy="923925"/>
                      <wp:effectExtent l="0" t="0" r="28575" b="28575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6475" cy="9239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61C9" w:rsidRPr="006B61C9" w:rsidRDefault="001A7011" w:rsidP="006B61C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1A701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สาธารณสุขอำเภอบางละมุง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 </w:t>
                                  </w:r>
                                  <w:r w:rsidR="006B61C9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อนุญาตใ</w:t>
                                  </w:r>
                                  <w:r w:rsidR="00480D90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ห้เผยแพร่บนเว็บไซต์ขอ</w:t>
                                  </w:r>
                                  <w:r w:rsidR="00442328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ง</w:t>
                                  </w:r>
                                  <w:r w:rsidRPr="001A701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สำนักงานสาธารณสุขอำเภอบางละมุง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BB117" id="สี่เหลี่ยมผืนผ้า 2" o:spid="_x0000_s1027" style="position:absolute;left:0;text-align:left;margin-left:28.7pt;margin-top:8.3pt;width:179.25pt;height:7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" fillcolor="white [3201]" strokecolor="black [3213]" strokeweight="2pt">
                      <v:textbox>
                        <w:txbxContent>
                          <w:p w:rsidR="006B61C9" w:rsidRPr="006B61C9" w:rsidRDefault="001A7011" w:rsidP="006B61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A701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สาธารณสุขอำเภอบางละมุง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6B61C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อนุญาตใ</w:t>
                            </w:r>
                            <w:r w:rsidR="00480D90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ห้เผยแพร่บนเว็บไซต์ขอ</w:t>
                            </w:r>
                            <w:r w:rsidR="0044232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ง</w:t>
                            </w:r>
                            <w:r w:rsidRPr="001A701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สำนักงานสาธารณสุขอำเภอบางละมุง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8AF171" wp14:editId="0B5D3F7D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17145</wp:posOffset>
                      </wp:positionV>
                      <wp:extent cx="1323975" cy="381000"/>
                      <wp:effectExtent l="0" t="0" r="28575" b="19050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381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55BC9" w:rsidRPr="00055BC9" w:rsidRDefault="00055BC9" w:rsidP="00055BC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(2.2) ไม่อนุญาต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68AF171" id="สี่เหลี่ยมผืนผ้า 3" o:spid="_x0000_s1028" style="position:absolute;left:0;text-align:left;margin-left:217.7pt;margin-top:1.35pt;width:104.25pt;height:30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" fillcolor="white [3201]" strokecolor="black [3213]" strokeweight="2pt">
                      <v:textbox>
                        <w:txbxContent>
                          <w:p w:rsidR="00055BC9" w:rsidRPr="00055BC9" w:rsidRDefault="00055BC9" w:rsidP="00055B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(2.2) ไม่อนุญาต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59642C" wp14:editId="6764A394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53975</wp:posOffset>
                      </wp:positionV>
                      <wp:extent cx="1323975" cy="1771650"/>
                      <wp:effectExtent l="0" t="0" r="28575" b="1905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17716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55BC9" w:rsidRPr="00055BC9" w:rsidRDefault="00055BC9" w:rsidP="00055BC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เจ้าหน้าที่ผู้รับผิดชอบ 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  <w:t>Web Master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ประสานแจ้งกลับไปยังเจ้าหน้าที่ผู้ประสงค์จะเผยแพร่ข้อมูล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9642C" id="สี่เหลี่ยมผืนผ้า 4" o:spid="_x0000_s1029" style="position:absolute;left:0;text-align:left;margin-left:217.7pt;margin-top:4.25pt;width:104.25pt;height:13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" fillcolor="white [3201]" strokecolor="black [3213]" strokeweight="2pt">
                      <v:textbox>
                        <w:txbxContent>
                          <w:p w:rsidR="00055BC9" w:rsidRPr="00055BC9" w:rsidRDefault="00055BC9" w:rsidP="00055B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เจ้าหน้าที่ผู้รับผิดชอบ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  <w:t>Web Master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ประสานแจ้งกลับไปยังเจ้าหน้าที่ผู้ประสงค์จะเผยแพร่ข้อมูล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8319F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E45C6E" wp14:editId="45BA9E82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-4445</wp:posOffset>
                      </wp:positionV>
                      <wp:extent cx="9526" cy="542925"/>
                      <wp:effectExtent l="133350" t="19050" r="66675" b="47625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6" cy="5429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1BA16" id="ลูกศรเชื่อมต่อแบบตรง 11" o:spid="_x0000_s1026" type="#_x0000_t32" style="position:absolute;margin-left:113.45pt;margin-top:-.35pt;width:.75pt;height:42.75pt;flip:x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3233D8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5FC40F" wp14:editId="2BF13D54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19685</wp:posOffset>
                      </wp:positionV>
                      <wp:extent cx="2247900" cy="866775"/>
                      <wp:effectExtent l="0" t="0" r="19050" b="28575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8667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61C9" w:rsidRPr="006B61C9" w:rsidRDefault="006B61C9" w:rsidP="006B61C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 w:rsidRPr="006B61C9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(2) หัวหน้า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ฝ่าย/งาน ของเจ้าหน้าที่ผู้ประสงค์</w:t>
                                  </w:r>
                                  <w:r w:rsidR="00BA493C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จ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ะเผยแพร่ข้อมูล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FC40F" id="สี่เหลี่ยมผืนผ้า 5" o:spid="_x0000_s1030" style="position:absolute;left:0;text-align:left;margin-left:28.7pt;margin-top:1.55pt;width:177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" fillcolor="white [3201]" strokecolor="black [3213]" strokeweight="2pt">
                      <v:textbox>
                        <w:txbxContent>
                          <w:p w:rsidR="006B61C9" w:rsidRPr="006B61C9" w:rsidRDefault="006B61C9" w:rsidP="006B61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6B61C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(2) หัวหน้า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ฝ่าย/งาน ของเจ้าหน้าที่ผู้ประสงค์</w:t>
                            </w:r>
                            <w:r w:rsidR="00BA493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ะเผยแพร่ข้อมูล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0CA9D19" wp14:editId="57F9C343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27940</wp:posOffset>
                      </wp:positionV>
                      <wp:extent cx="0" cy="457200"/>
                      <wp:effectExtent l="19050" t="0" r="19050" b="0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E28B4E" id="ตัวเชื่อมต่อตรง 1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7pt,2.2pt" to="112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" strokecolor="black [3213]" strokeweight="2.25pt"/>
                  </w:pict>
                </mc:Fallback>
              </mc:AlternateContent>
            </w: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3C4D2DC" wp14:editId="50D9FC84">
                      <wp:simplePos x="0" y="0"/>
                      <wp:positionH relativeFrom="column">
                        <wp:posOffset>3431540</wp:posOffset>
                      </wp:positionH>
                      <wp:positionV relativeFrom="paragraph">
                        <wp:posOffset>103505</wp:posOffset>
                      </wp:positionV>
                      <wp:extent cx="0" cy="619125"/>
                      <wp:effectExtent l="57150" t="38100" r="57150" b="952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191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CBED29" id="ลูกศรเชื่อมต่อแบบตรง 19" o:spid="_x0000_s1026" type="#_x0000_t32" style="position:absolute;margin-left:270.2pt;margin-top:8.15pt;width:0;height:48.7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Pr="006B61C9" w:rsidRDefault="001A701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B92F71" wp14:editId="3C5DD393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137795</wp:posOffset>
                      </wp:positionV>
                      <wp:extent cx="2219325" cy="771525"/>
                      <wp:effectExtent l="0" t="0" r="28575" b="28575"/>
                      <wp:wrapNone/>
                      <wp:docPr id="6" name="ข้าวหลามตัด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9325" cy="77152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27DA" w:rsidRPr="009E27DA" w:rsidRDefault="009E27DA" w:rsidP="009E27DA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B92F7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6" o:spid="_x0000_s1031" type="#_x0000_t4" style="position:absolute;left:0;text-align:left;margin-left:24.95pt;margin-top:10.85pt;width:174.75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" fillcolor="white [3201]" strokecolor="black [3213]" strokeweight="2pt">
                      <v:textbox>
                        <w:txbxContent>
                          <w:p w:rsidR="009E27DA" w:rsidRPr="009E27DA" w:rsidRDefault="009E27DA" w:rsidP="009E27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68A79DA" wp14:editId="39719D07">
                      <wp:simplePos x="0" y="0"/>
                      <wp:positionH relativeFrom="column">
                        <wp:posOffset>2536190</wp:posOffset>
                      </wp:positionH>
                      <wp:positionV relativeFrom="paragraph">
                        <wp:posOffset>14605</wp:posOffset>
                      </wp:positionV>
                      <wp:extent cx="895350" cy="19050"/>
                      <wp:effectExtent l="19050" t="19050" r="19050" b="19050"/>
                      <wp:wrapNone/>
                      <wp:docPr id="18" name="ตัวเชื่อมต่อ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19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E3F9C8" id="ตัวเชื่อมต่อตรง 1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7pt,1.15pt" to="270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" strokecolor="black [3213]" strokeweight="2.25pt"/>
                  </w:pict>
                </mc:Fallback>
              </mc:AlternateContent>
            </w:r>
          </w:p>
          <w:p w:rsidR="00553D64" w:rsidRDefault="00553D64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6A1E0B2" wp14:editId="1B35EDA0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50800</wp:posOffset>
                      </wp:positionV>
                      <wp:extent cx="9525" cy="342900"/>
                      <wp:effectExtent l="114300" t="19050" r="66675" b="571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B9B5B7" id="ลูกศรเชื่อมต่อแบบตรง 13" o:spid="_x0000_s1026" type="#_x0000_t32" style="position:absolute;margin-left:112.7pt;margin-top:4pt;width:.75pt;height:2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" strokecolor="black [3213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E9C83F" wp14:editId="69B410C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48895</wp:posOffset>
                      </wp:positionV>
                      <wp:extent cx="2981325" cy="390525"/>
                      <wp:effectExtent l="0" t="0" r="28575" b="28575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1325" cy="3905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27DA" w:rsidRPr="009E27DA" w:rsidRDefault="009E27DA" w:rsidP="009E27DA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9E27DA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(2.1) อนุญาต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EE9C83F" id="สี่เหลี่ยมผืนผ้า 7" o:spid="_x0000_s1032" style="position:absolute;left:0;text-align:left;margin-left:-.55pt;margin-top:3.85pt;width:234.75pt;height:3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" fillcolor="white [3201]" strokecolor="black [3213]" strokeweight="2pt">
                      <v:textbox>
                        <w:txbxContent>
                          <w:p w:rsidR="009E27DA" w:rsidRPr="009E27DA" w:rsidRDefault="009E27DA" w:rsidP="009E27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E27DA">
                              <w:rPr>
                                <w:rFonts w:ascii="TH SarabunIT๙" w:hAnsi="TH SarabunIT๙" w:cs="TH SarabunIT๙"/>
                                <w:cs/>
                              </w:rPr>
                              <w:t>(2.1) อนุญาต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055BC9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F44762" wp14:editId="2563511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95885</wp:posOffset>
                      </wp:positionV>
                      <wp:extent cx="2981325" cy="828675"/>
                      <wp:effectExtent l="0" t="0" r="28575" b="28575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1325" cy="8286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27DA" w:rsidRPr="009E27DA" w:rsidRDefault="009E27DA" w:rsidP="009E27DA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เจ้าหน้าที่ผู้รับผิดชอบ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  <w:t>Web Master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</w:rPr>
                                    <w:t xml:space="preserve"> </w:t>
                                  </w:r>
                                  <w:r w:rsidR="00480D90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นำข้อมูลข่าวสารขึ้นเว็บไซต</w:t>
                                  </w:r>
                                  <w:r w:rsidR="00442328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์</w:t>
                                  </w:r>
                                  <w:r w:rsidR="001A7011" w:rsidRPr="001A701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สำนักงานสาธารณสุขอำเภอบางละมุง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44762" id="สี่เหลี่ยมผืนผ้า 8" o:spid="_x0000_s1033" style="position:absolute;left:0;text-align:left;margin-left:-.55pt;margin-top:7.55pt;width:234.75pt;height:6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" fillcolor="white [3201]" strokecolor="black [3213]" strokeweight="2pt">
                      <v:textbox>
                        <w:txbxContent>
                          <w:p w:rsidR="009E27DA" w:rsidRPr="009E27DA" w:rsidRDefault="009E27DA" w:rsidP="009E27DA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เจ้าหน้าที่ผู้รับผิดชอบ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  <w:t>Web Master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480D90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นำข้อมูลข่าวสารขึ้นเว็บไซต</w:t>
                            </w:r>
                            <w:r w:rsidR="0044232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์</w:t>
                            </w:r>
                            <w:r w:rsidR="001A7011" w:rsidRPr="001A701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สำนักงานสาธารณสุขอำเภอบางละมุง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FC23B0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29EA8A" wp14:editId="5917A984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63500</wp:posOffset>
                      </wp:positionV>
                      <wp:extent cx="0" cy="447675"/>
                      <wp:effectExtent l="133350" t="0" r="133350" b="4762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476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86E75" id="ลูกศรเชื่อมต่อแบบตรง 20" o:spid="_x0000_s1026" type="#_x0000_t32" style="position:absolute;margin-left:112.7pt;margin-top:5pt;width:0;height:35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  <w:p w:rsidR="00AD51E1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A284D" w:rsidRDefault="00BA284D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233D8" w:rsidRDefault="00BA284D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6B61C9"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31D087" wp14:editId="7919886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-5715</wp:posOffset>
                      </wp:positionV>
                      <wp:extent cx="4048125" cy="1524000"/>
                      <wp:effectExtent l="0" t="0" r="28575" b="19050"/>
                      <wp:wrapNone/>
                      <wp:docPr id="9" name="วงร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8125" cy="152400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233D8" w:rsidRPr="003233D8" w:rsidRDefault="003233D8" w:rsidP="003233D8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(3) เจ้าหน้าที่ผู้รับผิดชอบ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  <w:t>Web Master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 ตรวจสอบความถูกต้อง ครบถ้วน ตลอดจนความเป็นปัจจุบันของข้อมูล และนำข้อมูลลงจากเว็บไซต์เมื่อครบกำหนดระยะเวลาการเผยแพร่ข้อมูล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31D087" id="วงรี 9" o:spid="_x0000_s1034" style="position:absolute;left:0;text-align:left;margin-left:-.55pt;margin-top:-.45pt;width:318.75pt;height:1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" fillcolor="white [3201]" strokecolor="black [3213]" strokeweight="2pt">
                      <v:textbox>
                        <w:txbxContent>
                          <w:p w:rsidR="003233D8" w:rsidRPr="003233D8" w:rsidRDefault="003233D8" w:rsidP="003233D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(3) เจ้าหน้าที่ผู้รับผิดชอบ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  <w:t>Web Master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ตรวจสอบความถูกต้อง ครบถ้วน ตลอดจนความเป็นปัจจุบันของข้อมูล และนำข้อมูลลงจากเว็บไซต์เมื่อครบกำหนดระยะเวลาการเผยแพร่ข้อมูล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233D8" w:rsidRDefault="003233D8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233D8" w:rsidRPr="006B61C9" w:rsidRDefault="003233D8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Pr="006B61C9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AD51E1" w:rsidRDefault="00AD51E1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E27DA" w:rsidRDefault="009E27DA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558D2" w:rsidRPr="006B61C9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701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5 นาที</w:t>
            </w:r>
          </w:p>
        </w:tc>
        <w:tc>
          <w:tcPr>
            <w:tcW w:w="1701" w:type="dxa"/>
          </w:tcPr>
          <w:p w:rsidR="003558D2" w:rsidRDefault="003558D2" w:rsidP="003558D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เจ้าหน้าที่ผู้ประสงค์จะเผยแพร่ข้อมูล</w:t>
            </w:r>
          </w:p>
        </w:tc>
      </w:tr>
      <w:tr w:rsidR="003558D2" w:rsidTr="008319F1">
        <w:trPr>
          <w:trHeight w:val="4218"/>
        </w:trPr>
        <w:tc>
          <w:tcPr>
            <w:tcW w:w="709" w:type="dxa"/>
            <w:vMerge w:val="restart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</w:t>
            </w:r>
          </w:p>
        </w:tc>
        <w:tc>
          <w:tcPr>
            <w:tcW w:w="6663" w:type="dxa"/>
            <w:vMerge/>
          </w:tcPr>
          <w:p w:rsidR="003558D2" w:rsidRPr="006B61C9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701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5 นาที</w:t>
            </w:r>
          </w:p>
        </w:tc>
        <w:tc>
          <w:tcPr>
            <w:tcW w:w="1701" w:type="dxa"/>
          </w:tcPr>
          <w:p w:rsidR="003558D2" w:rsidRDefault="003558D2" w:rsidP="003558D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</w:t>
            </w:r>
            <w:r w:rsidR="001A7011" w:rsidRPr="001A7011">
              <w:rPr>
                <w:rFonts w:ascii="TH SarabunIT๙" w:hAnsi="TH SarabunIT๙" w:cs="TH SarabunIT๙"/>
                <w:sz w:val="24"/>
                <w:szCs w:val="32"/>
                <w:cs/>
              </w:rPr>
              <w:t>สาธารณสุขอำเภอบางละมุง</w:t>
            </w:r>
          </w:p>
          <w:p w:rsidR="003558D2" w:rsidRDefault="003558D2" w:rsidP="003558D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คณะกรรมการบริหารฯ</w:t>
            </w:r>
          </w:p>
        </w:tc>
      </w:tr>
      <w:tr w:rsidR="003558D2" w:rsidTr="00553D64">
        <w:trPr>
          <w:trHeight w:val="2156"/>
        </w:trPr>
        <w:tc>
          <w:tcPr>
            <w:tcW w:w="709" w:type="dxa"/>
            <w:vMerge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6663" w:type="dxa"/>
            <w:vMerge/>
          </w:tcPr>
          <w:p w:rsidR="003558D2" w:rsidRPr="006B61C9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701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5 นาที</w:t>
            </w:r>
          </w:p>
        </w:tc>
        <w:tc>
          <w:tcPr>
            <w:tcW w:w="1701" w:type="dxa"/>
          </w:tcPr>
          <w:p w:rsidR="003558D2" w:rsidRDefault="003558D2" w:rsidP="003558D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เจ้าหน้าที่ผู้รับผิดชอบ 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Web Master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3558D2" w:rsidTr="006B61C9">
        <w:tc>
          <w:tcPr>
            <w:tcW w:w="709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3</w:t>
            </w:r>
          </w:p>
        </w:tc>
        <w:tc>
          <w:tcPr>
            <w:tcW w:w="6663" w:type="dxa"/>
            <w:vMerge/>
          </w:tcPr>
          <w:p w:rsidR="003558D2" w:rsidRPr="006B61C9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701" w:type="dxa"/>
          </w:tcPr>
          <w:p w:rsidR="003558D2" w:rsidRDefault="003558D2" w:rsidP="003558D2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ตลอดเวลา</w:t>
            </w:r>
          </w:p>
        </w:tc>
        <w:tc>
          <w:tcPr>
            <w:tcW w:w="1701" w:type="dxa"/>
          </w:tcPr>
          <w:p w:rsidR="003558D2" w:rsidRDefault="003558D2" w:rsidP="009C2EC5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เจ้าหน้าที่ผู้รับผิดชอบ 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Web Master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</w:tbl>
    <w:p w:rsidR="00E03720" w:rsidRPr="003558D2" w:rsidRDefault="00E03720" w:rsidP="00E03720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bookmarkStart w:id="0" w:name="_GoBack"/>
      <w:bookmarkEnd w:id="0"/>
    </w:p>
    <w:sectPr w:rsidR="00E03720" w:rsidRPr="003558D2" w:rsidSect="00E03720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8D2"/>
    <w:rsid w:val="00055BC9"/>
    <w:rsid w:val="001A7011"/>
    <w:rsid w:val="003233D8"/>
    <w:rsid w:val="00323A77"/>
    <w:rsid w:val="003558D2"/>
    <w:rsid w:val="00442328"/>
    <w:rsid w:val="00480D90"/>
    <w:rsid w:val="00553D64"/>
    <w:rsid w:val="006B61C9"/>
    <w:rsid w:val="008319F1"/>
    <w:rsid w:val="009B3EED"/>
    <w:rsid w:val="009E27DA"/>
    <w:rsid w:val="00AD51E1"/>
    <w:rsid w:val="00BA284D"/>
    <w:rsid w:val="00BA493C"/>
    <w:rsid w:val="00C10A3A"/>
    <w:rsid w:val="00E03720"/>
    <w:rsid w:val="00E1090C"/>
    <w:rsid w:val="00FC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B6833"/>
  <w15:docId w15:val="{1655CDEA-C0C4-41CA-BD7E-6DFB56AC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19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19F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ENV_03</dc:creator>
  <cp:lastModifiedBy>G40</cp:lastModifiedBy>
  <cp:revision>18</cp:revision>
  <cp:lastPrinted>2019-01-10T03:18:00Z</cp:lastPrinted>
  <dcterms:created xsi:type="dcterms:W3CDTF">2019-01-02T07:58:00Z</dcterms:created>
  <dcterms:modified xsi:type="dcterms:W3CDTF">2019-03-28T06:21:00Z</dcterms:modified>
</cp:coreProperties>
</file>